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A7" w:rsidRPr="000D2624" w:rsidRDefault="000D2624" w:rsidP="00D56637">
      <w:pPr>
        <w:pStyle w:val="NoSpacing"/>
        <w:rPr>
          <w:b/>
        </w:rPr>
      </w:pPr>
      <w:r w:rsidRPr="000D2624">
        <w:rPr>
          <w:b/>
        </w:rPr>
        <w:t>Lampiran 2B (3) – Contoh Surat Penamata</w:t>
      </w:r>
      <w:r w:rsidR="00226E16">
        <w:rPr>
          <w:b/>
        </w:rPr>
        <w:t>n</w:t>
      </w:r>
      <w:r w:rsidRPr="000D2624">
        <w:rPr>
          <w:b/>
        </w:rPr>
        <w:t xml:space="preserve"> Akaun Pengguna 1SPEKS</w:t>
      </w:r>
    </w:p>
    <w:p w:rsidR="00D56637" w:rsidRDefault="00D56637" w:rsidP="00D56637">
      <w:pPr>
        <w:pStyle w:val="NoSpacing"/>
        <w:jc w:val="right"/>
      </w:pPr>
      <w:r>
        <w:t>Ruj. Kami:</w:t>
      </w:r>
    </w:p>
    <w:p w:rsidR="00D56637" w:rsidRDefault="00D56637" w:rsidP="00D56637">
      <w:pPr>
        <w:pStyle w:val="NoSpacing"/>
        <w:jc w:val="right"/>
      </w:pPr>
      <w:r>
        <w:t>Tarikh:</w:t>
      </w:r>
    </w:p>
    <w:p w:rsidR="00D56637" w:rsidRDefault="00D56637" w:rsidP="00D56637">
      <w:pPr>
        <w:pStyle w:val="NoSpacing"/>
      </w:pPr>
    </w:p>
    <w:p w:rsidR="00D56637" w:rsidRDefault="001A32CF" w:rsidP="00D56637">
      <w:pPr>
        <w:pStyle w:val="NoSpacing"/>
      </w:pPr>
      <w:r>
        <w:t>Bendahari Negeri Johor</w:t>
      </w:r>
    </w:p>
    <w:p w:rsidR="001A32CF" w:rsidRDefault="001A32CF" w:rsidP="00D56637">
      <w:pPr>
        <w:pStyle w:val="NoSpacing"/>
      </w:pPr>
      <w:r>
        <w:t>Alamat</w:t>
      </w:r>
    </w:p>
    <w:p w:rsidR="00D56637" w:rsidRDefault="00D56637" w:rsidP="00D56637">
      <w:pPr>
        <w:pStyle w:val="NoSpacing"/>
      </w:pPr>
    </w:p>
    <w:p w:rsidR="00D56637" w:rsidRDefault="00D56637" w:rsidP="00D56637">
      <w:pPr>
        <w:pStyle w:val="NoSpacing"/>
      </w:pPr>
      <w:r>
        <w:t>Tuan/Puan,</w:t>
      </w:r>
    </w:p>
    <w:p w:rsidR="00D56637" w:rsidRDefault="00D56637" w:rsidP="00D56637">
      <w:pPr>
        <w:pStyle w:val="NoSpacing"/>
      </w:pPr>
    </w:p>
    <w:p w:rsidR="00D56637" w:rsidRPr="00AC5B8C" w:rsidRDefault="00931B1C" w:rsidP="00AC5B8C">
      <w:pPr>
        <w:pStyle w:val="NoSpacing"/>
        <w:jc w:val="both"/>
        <w:rPr>
          <w:b/>
        </w:rPr>
      </w:pPr>
      <w:r>
        <w:rPr>
          <w:b/>
        </w:rPr>
        <w:t>PERMOHONAN PENAMATAN AKAUN</w:t>
      </w:r>
      <w:r w:rsidR="001A32CF">
        <w:rPr>
          <w:b/>
        </w:rPr>
        <w:t xml:space="preserve"> PENGGUNA SISTEM PERAKAUNAN AKRUAN KERAJAAN NEGERI (1SPEKS)</w:t>
      </w:r>
    </w:p>
    <w:p w:rsidR="001A32CF" w:rsidRDefault="001A32CF" w:rsidP="00AC5B8C">
      <w:pPr>
        <w:pStyle w:val="NoSpacing"/>
        <w:jc w:val="both"/>
      </w:pPr>
    </w:p>
    <w:p w:rsidR="00D56637" w:rsidRDefault="001A32CF" w:rsidP="00AC5B8C">
      <w:pPr>
        <w:pStyle w:val="NoSpacing"/>
        <w:jc w:val="both"/>
      </w:pPr>
      <w:r>
        <w:t>D</w:t>
      </w:r>
      <w:r w:rsidR="00D56637">
        <w:t>engan hormatnya saya merujuk kepada perkara di atas.</w:t>
      </w:r>
    </w:p>
    <w:p w:rsidR="00D56637" w:rsidRDefault="00D56637" w:rsidP="00AC5B8C">
      <w:pPr>
        <w:pStyle w:val="NoSpacing"/>
        <w:jc w:val="both"/>
      </w:pPr>
    </w:p>
    <w:p w:rsidR="00D56637" w:rsidRDefault="00AC5B8C" w:rsidP="00AC5B8C">
      <w:pPr>
        <w:pStyle w:val="NoSpacing"/>
        <w:jc w:val="both"/>
      </w:pPr>
      <w:r>
        <w:t>2.</w:t>
      </w:r>
      <w:r>
        <w:tab/>
      </w:r>
      <w:r w:rsidR="001A32CF">
        <w:t>Adalah</w:t>
      </w:r>
      <w:r w:rsidR="00D56637">
        <w:t xml:space="preserve"> dimaklumkan bahawa </w:t>
      </w:r>
      <w:r w:rsidR="001A32CF">
        <w:t xml:space="preserve">pegawai berikut tidak lagi bertugas </w:t>
      </w:r>
      <w:r w:rsidR="00D56637">
        <w:t xml:space="preserve">sebagai pegawai </w:t>
      </w:r>
      <w:r w:rsidR="001A32CF">
        <w:t xml:space="preserve">yang </w:t>
      </w:r>
      <w:r w:rsidR="00D56637">
        <w:t xml:space="preserve">melaksanakan transaksi kewangan dan perakaunan </w:t>
      </w:r>
      <w:r w:rsidR="001A32CF">
        <w:t xml:space="preserve">di </w:t>
      </w:r>
      <w:r w:rsidR="00D56637">
        <w:t xml:space="preserve">Jabatan </w:t>
      </w:r>
      <w:r w:rsidR="001A32CF">
        <w:t>ini. Maklumat pegawai adalah seperti berikut:</w:t>
      </w:r>
    </w:p>
    <w:p w:rsidR="00D56637" w:rsidRDefault="00D56637" w:rsidP="00AC5B8C">
      <w:pPr>
        <w:pStyle w:val="NoSpacing"/>
        <w:jc w:val="both"/>
      </w:pPr>
      <w:r>
        <w:tab/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2262"/>
        <w:gridCol w:w="284"/>
        <w:gridCol w:w="5314"/>
      </w:tblGrid>
      <w:tr w:rsidR="006626BD" w:rsidRPr="00AC5B8C" w:rsidTr="002E7D86">
        <w:tc>
          <w:tcPr>
            <w:tcW w:w="462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284" w:type="dxa"/>
          </w:tcPr>
          <w:p w:rsidR="006626BD" w:rsidRPr="00AC5B8C" w:rsidRDefault="006626BD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314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Kod Jabatan - Perihal</w:t>
            </w:r>
          </w:p>
        </w:tc>
      </w:tr>
      <w:tr w:rsidR="006626BD" w:rsidRPr="00AC5B8C" w:rsidTr="002E7D86">
        <w:tc>
          <w:tcPr>
            <w:tcW w:w="462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PTJ</w:t>
            </w:r>
          </w:p>
        </w:tc>
        <w:tc>
          <w:tcPr>
            <w:tcW w:w="284" w:type="dxa"/>
          </w:tcPr>
          <w:p w:rsidR="006626BD" w:rsidRPr="00AC5B8C" w:rsidRDefault="006626BD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314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Kod PTJ - Perihal</w:t>
            </w:r>
          </w:p>
        </w:tc>
      </w:tr>
      <w:tr w:rsidR="006626BD" w:rsidRPr="00AC5B8C" w:rsidTr="002E7D86">
        <w:tc>
          <w:tcPr>
            <w:tcW w:w="462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5314" w:type="dxa"/>
          </w:tcPr>
          <w:p w:rsidR="006626BD" w:rsidRDefault="006626BD" w:rsidP="002E7D86">
            <w:pPr>
              <w:pStyle w:val="NoSpacing"/>
              <w:jc w:val="both"/>
              <w:rPr>
                <w:b/>
              </w:rPr>
            </w:pPr>
          </w:p>
        </w:tc>
      </w:tr>
      <w:tr w:rsidR="002E7D86" w:rsidRPr="00AC5B8C" w:rsidTr="002E7D86">
        <w:tc>
          <w:tcPr>
            <w:tcW w:w="462" w:type="dxa"/>
          </w:tcPr>
          <w:p w:rsidR="002E7D86" w:rsidRPr="00AC5B8C" w:rsidRDefault="004B4E51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1B26AD">
              <w:rPr>
                <w:b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2262" w:type="dxa"/>
          </w:tcPr>
          <w:p w:rsidR="002E7D86" w:rsidRPr="00AC5B8C" w:rsidRDefault="001A32CF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84" w:type="dxa"/>
          </w:tcPr>
          <w:p w:rsidR="002E7D86" w:rsidRPr="00AC5B8C" w:rsidRDefault="002E7D86" w:rsidP="002E7D86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314" w:type="dxa"/>
          </w:tcPr>
          <w:p w:rsidR="002E7D86" w:rsidRPr="00AC5B8C" w:rsidRDefault="001A32CF" w:rsidP="002E7D8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Nama Pegawai</w:t>
            </w:r>
          </w:p>
        </w:tc>
      </w:tr>
      <w:tr w:rsidR="002E7D86" w:rsidRPr="00AC5B8C" w:rsidTr="002E7D86">
        <w:tc>
          <w:tcPr>
            <w:tcW w:w="462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2E7D86" w:rsidRPr="00AC5B8C" w:rsidRDefault="001A32CF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No. KP</w:t>
            </w:r>
          </w:p>
        </w:tc>
        <w:tc>
          <w:tcPr>
            <w:tcW w:w="284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314" w:type="dxa"/>
          </w:tcPr>
          <w:p w:rsidR="002E7D86" w:rsidRPr="00AC5B8C" w:rsidRDefault="001A32CF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No. Kad Pengenalan Pegawai</w:t>
            </w:r>
          </w:p>
        </w:tc>
      </w:tr>
      <w:tr w:rsidR="002E7D86" w:rsidRPr="00AC5B8C" w:rsidTr="002E7D86">
        <w:tc>
          <w:tcPr>
            <w:tcW w:w="462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2E7D86" w:rsidRPr="00AC5B8C" w:rsidRDefault="001A32CF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Sebab</w:t>
            </w:r>
          </w:p>
        </w:tc>
        <w:tc>
          <w:tcPr>
            <w:tcW w:w="284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314" w:type="dxa"/>
          </w:tcPr>
          <w:p w:rsidR="002E7D86" w:rsidRPr="00AC5B8C" w:rsidRDefault="001A32CF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Bertukar Keluar / Tamat Perkhidmatan / Meninggal Dunia / Arahan Sekatan</w:t>
            </w:r>
          </w:p>
        </w:tc>
      </w:tr>
      <w:tr w:rsidR="002E7D86" w:rsidRPr="00AC5B8C" w:rsidTr="002E7D86">
        <w:tc>
          <w:tcPr>
            <w:tcW w:w="462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5314" w:type="dxa"/>
          </w:tcPr>
          <w:p w:rsidR="002E7D86" w:rsidRPr="00AC5B8C" w:rsidRDefault="002E7D86" w:rsidP="00AC5B8C">
            <w:pPr>
              <w:pStyle w:val="NoSpacing"/>
              <w:jc w:val="both"/>
              <w:rPr>
                <w:b/>
              </w:rPr>
            </w:pPr>
          </w:p>
        </w:tc>
      </w:tr>
      <w:tr w:rsidR="001A32CF" w:rsidRPr="00AC5B8C" w:rsidTr="002E7D86">
        <w:tc>
          <w:tcPr>
            <w:tcW w:w="462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2262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84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314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Nama Pegawai</w:t>
            </w:r>
          </w:p>
        </w:tc>
      </w:tr>
      <w:tr w:rsidR="001A32CF" w:rsidRPr="00AC5B8C" w:rsidTr="002E7D86">
        <w:tc>
          <w:tcPr>
            <w:tcW w:w="462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No. KP</w:t>
            </w:r>
          </w:p>
        </w:tc>
        <w:tc>
          <w:tcPr>
            <w:tcW w:w="284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314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No. Kad Pengenalan Pegawai</w:t>
            </w:r>
          </w:p>
        </w:tc>
      </w:tr>
      <w:tr w:rsidR="001A32CF" w:rsidRPr="00AC5B8C" w:rsidTr="002E7D86">
        <w:tc>
          <w:tcPr>
            <w:tcW w:w="462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Sebab</w:t>
            </w:r>
          </w:p>
        </w:tc>
        <w:tc>
          <w:tcPr>
            <w:tcW w:w="284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314" w:type="dxa"/>
          </w:tcPr>
          <w:p w:rsidR="001A32CF" w:rsidRPr="00AC5B8C" w:rsidRDefault="001A32CF" w:rsidP="001A32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Bertukar Keluar / Tamat Perkhidmatan / Meninggal Dunia / Arahan Sekatan</w:t>
            </w:r>
          </w:p>
        </w:tc>
      </w:tr>
    </w:tbl>
    <w:p w:rsidR="00D56637" w:rsidRDefault="00D56637" w:rsidP="00AC5B8C">
      <w:pPr>
        <w:pStyle w:val="NoSpacing"/>
        <w:jc w:val="both"/>
      </w:pPr>
      <w:r>
        <w:tab/>
      </w:r>
    </w:p>
    <w:p w:rsidR="00D56637" w:rsidRDefault="00AC5B8C" w:rsidP="00AC5B8C">
      <w:pPr>
        <w:pStyle w:val="NoSpacing"/>
        <w:jc w:val="both"/>
      </w:pPr>
      <w:r>
        <w:t>3.</w:t>
      </w:r>
      <w:r>
        <w:tab/>
        <w:t xml:space="preserve">Sehubungan itu, </w:t>
      </w:r>
      <w:r w:rsidR="00931B1C">
        <w:t xml:space="preserve">pejabat ini memohon agar akses </w:t>
      </w:r>
      <w:r>
        <w:t>kepada Sistem Pera</w:t>
      </w:r>
      <w:r w:rsidR="00B22D0A">
        <w:t>kaunan Akruan Kerajaan Negeri (i</w:t>
      </w:r>
      <w:bookmarkStart w:id="0" w:name="_GoBack"/>
      <w:bookmarkEnd w:id="0"/>
      <w:r>
        <w:t xml:space="preserve">SPEKS) </w:t>
      </w:r>
      <w:r w:rsidR="00931B1C">
        <w:t xml:space="preserve">bagi pegawai di atas ditamatkan serta-merta. </w:t>
      </w:r>
      <w:r>
        <w:t>Perhatian dan kerjasama tuan dalam perkara ini amat dihargai dan didahului dengan ucapan terima kasih.</w:t>
      </w:r>
    </w:p>
    <w:p w:rsidR="00AC5B8C" w:rsidRDefault="00AC5B8C" w:rsidP="00AC5B8C">
      <w:pPr>
        <w:pStyle w:val="NoSpacing"/>
        <w:jc w:val="both"/>
      </w:pP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  <w:r>
        <w:t>Sekian, terima kasih.</w:t>
      </w: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  <w:r>
        <w:t>Yang Benar</w:t>
      </w: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  <w:r>
        <w:t>……………………………………………………..</w:t>
      </w:r>
    </w:p>
    <w:p w:rsidR="00AC5B8C" w:rsidRPr="00AC5B8C" w:rsidRDefault="00AC5B8C" w:rsidP="00D56637">
      <w:pPr>
        <w:pStyle w:val="NoSpacing"/>
        <w:rPr>
          <w:b/>
        </w:rPr>
      </w:pPr>
      <w:r w:rsidRPr="00AC5B8C">
        <w:rPr>
          <w:b/>
        </w:rPr>
        <w:t>NAMA KETUA JABATAN</w:t>
      </w:r>
    </w:p>
    <w:p w:rsidR="00AC5B8C" w:rsidRDefault="00AC5B8C" w:rsidP="00D56637">
      <w:pPr>
        <w:pStyle w:val="NoSpacing"/>
      </w:pPr>
      <w:r w:rsidRPr="00AC5B8C">
        <w:rPr>
          <w:b/>
        </w:rPr>
        <w:t>JAWATAN</w:t>
      </w:r>
    </w:p>
    <w:sectPr w:rsidR="00AC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7"/>
    <w:rsid w:val="000D2624"/>
    <w:rsid w:val="001A32CF"/>
    <w:rsid w:val="001B26AD"/>
    <w:rsid w:val="00226E16"/>
    <w:rsid w:val="00267215"/>
    <w:rsid w:val="002E7D86"/>
    <w:rsid w:val="003D27C5"/>
    <w:rsid w:val="004B4E51"/>
    <w:rsid w:val="006626BD"/>
    <w:rsid w:val="0070708D"/>
    <w:rsid w:val="00901EA7"/>
    <w:rsid w:val="00931B1C"/>
    <w:rsid w:val="00A02B9F"/>
    <w:rsid w:val="00AC5B8C"/>
    <w:rsid w:val="00B22D0A"/>
    <w:rsid w:val="00C52D8A"/>
    <w:rsid w:val="00D56637"/>
    <w:rsid w:val="00D8274D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7E228-DDF1-49F4-A9AA-AAB10335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637"/>
    <w:pPr>
      <w:spacing w:after="0" w:line="240" w:lineRule="auto"/>
    </w:pPr>
  </w:style>
  <w:style w:type="table" w:styleId="TableGrid">
    <w:name w:val="Table Grid"/>
    <w:basedOn w:val="TableNormal"/>
    <w:uiPriority w:val="39"/>
    <w:rsid w:val="00D5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</dc:creator>
  <cp:keywords/>
  <dc:description/>
  <cp:lastModifiedBy>Muhammad Azhar Fairuzz Hiloh</cp:lastModifiedBy>
  <cp:revision>8</cp:revision>
  <dcterms:created xsi:type="dcterms:W3CDTF">2017-11-06T14:54:00Z</dcterms:created>
  <dcterms:modified xsi:type="dcterms:W3CDTF">2019-01-11T02:01:00Z</dcterms:modified>
</cp:coreProperties>
</file>